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407" w:rsidRPr="009B3573" w:rsidRDefault="00327407" w:rsidP="00327407">
      <w:pPr>
        <w:pStyle w:val="Normaalweb"/>
        <w:shd w:val="clear" w:color="auto" w:fill="FFFFFF"/>
        <w:spacing w:before="0" w:beforeAutospacing="0" w:after="0" w:afterAutospacing="0" w:line="315" w:lineRule="atLeast"/>
        <w:rPr>
          <w:rFonts w:asciiTheme="minorHAnsi" w:hAnsiTheme="minorHAnsi" w:cstheme="minorHAnsi"/>
          <w:color w:val="000000"/>
        </w:rPr>
      </w:pPr>
      <w:r w:rsidRPr="009B3573">
        <w:rPr>
          <w:rFonts w:asciiTheme="minorHAnsi" w:hAnsiTheme="minorHAnsi" w:cstheme="minorHAnsi"/>
          <w:color w:val="000000"/>
          <w:bdr w:val="none" w:sz="0" w:space="0" w:color="auto" w:frame="1"/>
        </w:rPr>
        <w:t>Aan Minister-president Mark Rutte</w:t>
      </w:r>
    </w:p>
    <w:p w:rsidR="00327407" w:rsidRDefault="00327407" w:rsidP="00327407">
      <w:pPr>
        <w:pStyle w:val="Normaalweb"/>
        <w:shd w:val="clear" w:color="auto" w:fill="FFFFFF"/>
        <w:spacing w:before="0" w:beforeAutospacing="0" w:after="0" w:afterAutospacing="0" w:line="315" w:lineRule="atLeast"/>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Ministerie van Algemene Zaken</w:t>
      </w:r>
    </w:p>
    <w:p w:rsidR="00327407" w:rsidRDefault="00327407" w:rsidP="00327407">
      <w:pPr>
        <w:pStyle w:val="Normaalweb"/>
        <w:shd w:val="clear" w:color="auto" w:fill="FFFFFF"/>
        <w:spacing w:before="0" w:beforeAutospacing="0" w:after="0" w:afterAutospacing="0" w:line="315" w:lineRule="atLeast"/>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Postbus 20001</w:t>
      </w:r>
    </w:p>
    <w:p w:rsidR="00E91C83" w:rsidRDefault="00327407" w:rsidP="00327407">
      <w:pPr>
        <w:pStyle w:val="Normaalweb"/>
        <w:shd w:val="clear" w:color="auto" w:fill="FFFFFF"/>
        <w:spacing w:before="0" w:beforeAutospacing="0" w:after="0" w:afterAutospacing="0" w:line="315" w:lineRule="atLeast"/>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2500 EA Den Haag</w:t>
      </w:r>
      <w:r w:rsidR="00E91C83">
        <w:rPr>
          <w:rFonts w:asciiTheme="minorHAnsi" w:hAnsiTheme="minorHAnsi" w:cstheme="minorHAnsi"/>
          <w:color w:val="000000"/>
          <w:bdr w:val="none" w:sz="0" w:space="0" w:color="auto" w:frame="1"/>
        </w:rPr>
        <w:t xml:space="preserve"> </w:t>
      </w:r>
    </w:p>
    <w:p w:rsidR="00327407" w:rsidRDefault="00327407"/>
    <w:p w:rsidR="004D2F2D" w:rsidRDefault="004D2F2D"/>
    <w:p w:rsidR="0018773A" w:rsidRDefault="0018773A"/>
    <w:p w:rsidR="00A51055" w:rsidRDefault="00A51055">
      <w:pPr>
        <w:rPr>
          <w:b/>
        </w:rPr>
      </w:pPr>
      <w:r w:rsidRPr="00327407">
        <w:t>Onderwerp:</w:t>
      </w:r>
      <w:r>
        <w:rPr>
          <w:b/>
        </w:rPr>
        <w:t xml:space="preserve"> </w:t>
      </w:r>
      <w:r w:rsidRPr="00BD5BD4">
        <w:t xml:space="preserve">Brandbrief </w:t>
      </w:r>
      <w:r w:rsidR="00BD5BD4">
        <w:t>van dierenbelangenorganisaties die noodklok luiden voor de dieren</w:t>
      </w:r>
    </w:p>
    <w:p w:rsidR="00A60FC3" w:rsidRDefault="00A60FC3" w:rsidP="00BD5BD4">
      <w:pPr>
        <w:jc w:val="right"/>
      </w:pPr>
    </w:p>
    <w:p w:rsidR="00A51055" w:rsidRPr="00BD5BD4" w:rsidRDefault="00917D1D" w:rsidP="00BD5BD4">
      <w:pPr>
        <w:jc w:val="right"/>
      </w:pPr>
      <w:r>
        <w:t xml:space="preserve">6 </w:t>
      </w:r>
      <w:r w:rsidR="00BD5BD4" w:rsidRPr="00BD5BD4">
        <w:t>april 2020</w:t>
      </w:r>
    </w:p>
    <w:p w:rsidR="00A51055" w:rsidRPr="00BD5BD4" w:rsidRDefault="00A51055">
      <w:r w:rsidRPr="00BD5BD4">
        <w:t>Geachte heer Rutte,</w:t>
      </w:r>
    </w:p>
    <w:p w:rsidR="00A60FC3" w:rsidRDefault="00BD5BD4">
      <w:r>
        <w:t>Wij waarderen uw</w:t>
      </w:r>
      <w:r w:rsidR="00A60FC3">
        <w:t xml:space="preserve"> enorme </w:t>
      </w:r>
      <w:r>
        <w:t xml:space="preserve"> inzet </w:t>
      </w:r>
      <w:r w:rsidR="00A60FC3">
        <w:t xml:space="preserve">en de genomen maatregelen </w:t>
      </w:r>
      <w:r>
        <w:t>om</w:t>
      </w:r>
      <w:r w:rsidR="00A60FC3">
        <w:t xml:space="preserve"> er voor te zorgen dat er in ons land zo weinig mogelijk mensen ziek worden en doodgaan door het </w:t>
      </w:r>
      <w:r w:rsidR="00917D1D">
        <w:t xml:space="preserve">nieuwe </w:t>
      </w:r>
      <w:r w:rsidR="00A60FC3">
        <w:t>corona virus. Dat de gezondheid van mensen nu boven</w:t>
      </w:r>
      <w:r w:rsidR="00975940">
        <w:t xml:space="preserve"> bepaalde </w:t>
      </w:r>
      <w:r w:rsidR="00A60FC3">
        <w:t xml:space="preserve">economische </w:t>
      </w:r>
      <w:r w:rsidR="00975940">
        <w:t>belangen</w:t>
      </w:r>
      <w:r w:rsidR="00A60FC3">
        <w:t xml:space="preserve"> gaat juichen wij toe. Wat ons echter opvalt is dat het welzijn van de dieren stelselmatig wordt uitgesloten in deze corona crisis. Dit terwijl dieren evenals mensen </w:t>
      </w:r>
      <w:r w:rsidR="00917D1D">
        <w:t xml:space="preserve">en </w:t>
      </w:r>
      <w:r w:rsidR="00A60FC3">
        <w:t xml:space="preserve">net zo erg kunnen lijden. Wij luiden daarom de noodklok en verzoeken u om daadkrachtig en snel hier iets </w:t>
      </w:r>
      <w:r w:rsidR="00917D1D">
        <w:t xml:space="preserve">aan </w:t>
      </w:r>
      <w:r w:rsidR="00A60FC3">
        <w:t xml:space="preserve">te doen. Het zou niet zo mogen zijn dat er door deze corona crisis nog meer dieren </w:t>
      </w:r>
      <w:r w:rsidR="00975940">
        <w:t xml:space="preserve">dan normaal </w:t>
      </w:r>
      <w:r w:rsidR="00A60FC3">
        <w:t>de dupe worden door menselijk handel</w:t>
      </w:r>
      <w:r w:rsidR="00975940">
        <w:t>en</w:t>
      </w:r>
      <w:r w:rsidR="00A60FC3">
        <w:t>.</w:t>
      </w:r>
      <w:r w:rsidR="008B78CC">
        <w:t xml:space="preserve"> Helaas is dit iets wat nu gebeurt.</w:t>
      </w:r>
    </w:p>
    <w:p w:rsidR="004D2F2D" w:rsidRDefault="004D2F2D" w:rsidP="00A60FC3">
      <w:pPr>
        <w:rPr>
          <w:b/>
        </w:rPr>
      </w:pPr>
    </w:p>
    <w:p w:rsidR="00873C54" w:rsidRPr="00873C54" w:rsidRDefault="00873C54" w:rsidP="00A60FC3">
      <w:pPr>
        <w:rPr>
          <w:b/>
        </w:rPr>
      </w:pPr>
      <w:r>
        <w:rPr>
          <w:b/>
        </w:rPr>
        <w:t>Oorzaken pandemieën moet ter discussie worden gesteld</w:t>
      </w:r>
    </w:p>
    <w:p w:rsidR="00A60FC3" w:rsidRDefault="00A60FC3" w:rsidP="00A60FC3">
      <w:r>
        <w:t xml:space="preserve">Onze aarde bestaat immers niet alleen uit mensen, als we echt samen hieruit willen komen zullen we ook rekening met de andere dieren moeten gaan houden. Deze hele pandemie is </w:t>
      </w:r>
      <w:r w:rsidR="00420868">
        <w:t xml:space="preserve">immers </w:t>
      </w:r>
      <w:r>
        <w:t xml:space="preserve">te danken </w:t>
      </w:r>
      <w:r w:rsidRPr="00A60FC3">
        <w:t xml:space="preserve">aan de manier hoe we met dieren </w:t>
      </w:r>
      <w:r w:rsidR="00420868">
        <w:t xml:space="preserve">en de aarde </w:t>
      </w:r>
      <w:r w:rsidRPr="00A60FC3">
        <w:t>omgaan</w:t>
      </w:r>
      <w:r>
        <w:t xml:space="preserve">. Wij vinden het </w:t>
      </w:r>
      <w:r w:rsidR="00420868" w:rsidRPr="004D2F2D">
        <w:t>zeer verontrustend</w:t>
      </w:r>
      <w:r w:rsidRPr="00A60FC3">
        <w:t xml:space="preserve"> dat dit nu niet ter</w:t>
      </w:r>
      <w:r>
        <w:t xml:space="preserve"> discussie schijnt te mogen worden gesteld. Nieuwe pandemieën </w:t>
      </w:r>
      <w:r w:rsidR="008B78CC">
        <w:t>vanuit de v</w:t>
      </w:r>
      <w:r w:rsidR="00917D1D">
        <w:t>l</w:t>
      </w:r>
      <w:r w:rsidR="008B78CC">
        <w:t>ee</w:t>
      </w:r>
      <w:r w:rsidR="00917D1D">
        <w:t>s</w:t>
      </w:r>
      <w:r w:rsidR="00420868">
        <w:t>-</w:t>
      </w:r>
      <w:r w:rsidR="008B78CC">
        <w:t xml:space="preserve">industrie </w:t>
      </w:r>
      <w:r>
        <w:t xml:space="preserve">zoals de vogelgriep en de </w:t>
      </w:r>
      <w:r w:rsidR="00420868">
        <w:t>Afrikaanse</w:t>
      </w:r>
      <w:r>
        <w:t xml:space="preserve"> varkenspest liggen namelijk al op de loer</w:t>
      </w:r>
      <w:r w:rsidR="004D2F2D">
        <w:t xml:space="preserve"> </w:t>
      </w:r>
      <w:r w:rsidR="004D2F2D" w:rsidRPr="004D2F2D">
        <w:t>en duiken inmiddels al weer her en der op</w:t>
      </w:r>
      <w:r>
        <w:t>. Voorkomen lijkt ons altijd nog beter dan genezen.</w:t>
      </w:r>
    </w:p>
    <w:p w:rsidR="00975940" w:rsidRDefault="00975940">
      <w:pPr>
        <w:rPr>
          <w:b/>
        </w:rPr>
      </w:pPr>
    </w:p>
    <w:p w:rsidR="00873C54" w:rsidRPr="00327407" w:rsidRDefault="00327407">
      <w:pPr>
        <w:rPr>
          <w:b/>
        </w:rPr>
      </w:pPr>
      <w:r>
        <w:rPr>
          <w:b/>
        </w:rPr>
        <w:t xml:space="preserve">Miljoen kuikens onnodig gedood </w:t>
      </w:r>
    </w:p>
    <w:p w:rsidR="00A60FC3" w:rsidRDefault="008B78CC">
      <w:r>
        <w:t>Op 31 maart verscheen het bericht in de media dat een deel van de eendagskuikens uit broederijen die bestemd waren voor Midden-Afrika gedood zullen worden. De brancheorganisatie COBK (Centrale Organisatie Broedeieren en Kuikens) zegt dat zij tot 10 april teveel aan kuikens zullen hebben en zij wil niet zeggen over hoeve</w:t>
      </w:r>
      <w:r w:rsidR="0018773A">
        <w:t>el kuikens het gaat. Pas op 20 M</w:t>
      </w:r>
      <w:r>
        <w:t xml:space="preserve">aart toen er al dagenlang opgelegde maatregelen waren in Nederland en scholen en </w:t>
      </w:r>
      <w:r w:rsidR="00F70E01">
        <w:t xml:space="preserve">bedrijven zoals </w:t>
      </w:r>
      <w:r>
        <w:t>eetgelegenheden</w:t>
      </w:r>
      <w:r w:rsidR="00F70E01">
        <w:t xml:space="preserve"> en </w:t>
      </w:r>
      <w:r w:rsidR="00EF5C0D">
        <w:t>cafés</w:t>
      </w:r>
      <w:r w:rsidR="00F70E01">
        <w:t xml:space="preserve"> </w:t>
      </w:r>
      <w:r w:rsidR="00975940">
        <w:t xml:space="preserve">verplicht </w:t>
      </w:r>
      <w:r>
        <w:t xml:space="preserve">dicht waren is men gestopt </w:t>
      </w:r>
      <w:r w:rsidR="00F70E01">
        <w:t>met het uitbroed</w:t>
      </w:r>
      <w:r w:rsidR="00917D1D">
        <w:t xml:space="preserve">en voor Midden Afrika. Daar er iedere maand </w:t>
      </w:r>
      <w:r w:rsidR="00F70E01">
        <w:t>1,7 miljoen eendagskuikens van legkippen naar derde wereldlanden worden gevlogen</w:t>
      </w:r>
      <w:r w:rsidR="00975940">
        <w:t xml:space="preserve"> vanuit </w:t>
      </w:r>
      <w:r w:rsidR="00975940">
        <w:lastRenderedPageBreak/>
        <w:t>Nederlandse broederijen</w:t>
      </w:r>
      <w:r w:rsidR="00F70E01">
        <w:t xml:space="preserve">, zal het aantal </w:t>
      </w:r>
      <w:r w:rsidR="0018773A">
        <w:t xml:space="preserve">kuikens </w:t>
      </w:r>
      <w:r w:rsidR="00F70E01">
        <w:t xml:space="preserve">dat nu gedood wordt </w:t>
      </w:r>
      <w:r w:rsidR="0018773A">
        <w:t>al gauw</w:t>
      </w:r>
      <w:r w:rsidR="00F70E01">
        <w:t xml:space="preserve"> rond de miljoen</w:t>
      </w:r>
      <w:r w:rsidR="00975940">
        <w:t xml:space="preserve"> </w:t>
      </w:r>
      <w:r w:rsidR="00F70E01">
        <w:t xml:space="preserve">zijn. Dit doden van een miljoen dierenlevens had makkelijk voorkomen kunnen worden wanneer de broederijen in voldoende mate rekening hadden gehouden met de verspreiding van  het corona virus in de wereld. Wij verzoeken u dringend deze broederijen te wijzen op hun zorgplicht voor deze kuikens die door hen op de wereld gekomen zijn. Het doden van deze voelende en levende wezens zou geen optie mogen zijn. </w:t>
      </w:r>
    </w:p>
    <w:p w:rsidR="00975940" w:rsidRDefault="00975940">
      <w:pPr>
        <w:rPr>
          <w:b/>
        </w:rPr>
      </w:pPr>
    </w:p>
    <w:p w:rsidR="00327407" w:rsidRPr="00327407" w:rsidRDefault="00327407">
      <w:pPr>
        <w:rPr>
          <w:b/>
        </w:rPr>
      </w:pPr>
      <w:r>
        <w:rPr>
          <w:b/>
        </w:rPr>
        <w:t>Uitsluiting van mensen die dieren helpen in vitale beroepen</w:t>
      </w:r>
    </w:p>
    <w:p w:rsidR="00F70E01" w:rsidRDefault="00F70E01">
      <w:r>
        <w:t xml:space="preserve">Samen sterk tegen corona, maar </w:t>
      </w:r>
      <w:r w:rsidR="00C025C2">
        <w:t>dat samen sterk geld</w:t>
      </w:r>
      <w:r w:rsidR="0018773A">
        <w:t>t</w:t>
      </w:r>
      <w:r w:rsidR="00C025C2">
        <w:t xml:space="preserve"> klaarblijkelijk alleen </w:t>
      </w:r>
      <w:r w:rsidR="00975940">
        <w:t>voor</w:t>
      </w:r>
      <w:r w:rsidR="00C025C2">
        <w:t xml:space="preserve"> mensen en de economie. Dieren worden in deze tijd alleen nog maar meer </w:t>
      </w:r>
      <w:r>
        <w:t xml:space="preserve">uitgesloten en misbruikt. </w:t>
      </w:r>
      <w:r w:rsidR="00C025C2">
        <w:t>Boeren, slachters en dierenartsen die werken in slachthuizen worden gerekend tot de vitale beroepen</w:t>
      </w:r>
      <w:r w:rsidR="00917D1D">
        <w:t>;</w:t>
      </w:r>
      <w:r w:rsidR="00C025C2">
        <w:t xml:space="preserve"> maar dierverzorgers, dierenambulancepersoneel en dierenartsen die dieren buiten de v</w:t>
      </w:r>
      <w:r w:rsidR="00917D1D">
        <w:t>l</w:t>
      </w:r>
      <w:r w:rsidR="00C025C2">
        <w:t>ee</w:t>
      </w:r>
      <w:r w:rsidR="00917D1D">
        <w:t>s</w:t>
      </w:r>
      <w:r w:rsidR="00C025C2">
        <w:t xml:space="preserve">-industrie helpen en verzorgen en zeer noodzakelijk werk doen worden uitgesloten daarvan. </w:t>
      </w:r>
    </w:p>
    <w:p w:rsidR="00975940" w:rsidRDefault="00975940">
      <w:pPr>
        <w:rPr>
          <w:b/>
        </w:rPr>
      </w:pPr>
    </w:p>
    <w:p w:rsidR="00327407" w:rsidRPr="00327407" w:rsidRDefault="00327407">
      <w:pPr>
        <w:rPr>
          <w:b/>
        </w:rPr>
      </w:pPr>
      <w:r>
        <w:rPr>
          <w:b/>
        </w:rPr>
        <w:t>Discussie over dierproeven voor bestrijding van corona virus</w:t>
      </w:r>
      <w:r w:rsidR="00975940">
        <w:rPr>
          <w:b/>
        </w:rPr>
        <w:t xml:space="preserve"> noodzakelijk</w:t>
      </w:r>
    </w:p>
    <w:p w:rsidR="00975940" w:rsidRPr="00182586" w:rsidRDefault="00975940">
      <w:r>
        <w:t>Er worden p</w:t>
      </w:r>
      <w:r w:rsidR="00C025C2">
        <w:t>roeven op dieren gedaan in verband met de bestrijding van het corona virus. Niemand van de overheid stelt ter discussie of dit ethisch wel kan en mag om dieren opzettelijk pijn te doen, ziek te maken en te laten lijden. Niemand van de overheid stelt ter discussie of deze opzettelijke dierenmishandeling wel zin heeft aangezien de dieren waar de proeven op gedaan worden geen mensen zijn</w:t>
      </w:r>
      <w:r w:rsidR="00385A8D">
        <w:t xml:space="preserve"> en dus andere testresultaten geven</w:t>
      </w:r>
      <w:r w:rsidR="00C025C2">
        <w:t>.</w:t>
      </w:r>
      <w:r>
        <w:t xml:space="preserve"> Het is noodzakelijk dat deze discussie wel gevoerd gaat worden.</w:t>
      </w:r>
      <w:r w:rsidR="009F7961">
        <w:t xml:space="preserve"> Ook komen er </w:t>
      </w:r>
      <w:r w:rsidR="00182586">
        <w:t>van</w:t>
      </w:r>
      <w:r w:rsidR="009F7961">
        <w:t xml:space="preserve">uit de </w:t>
      </w:r>
      <w:r w:rsidR="009F7961" w:rsidRPr="00182586">
        <w:t>Verenigde Staten berichten over testlaboratoria die hun proefdieren afmaken vanwege extreme tekorten in dierenverzorging en verstoringen van onderzoek</w:t>
      </w:r>
      <w:r w:rsidR="00182586" w:rsidRPr="00182586">
        <w:t xml:space="preserve">. Wij vernemen graag van u of dit ook in Nederland gebeurt. </w:t>
      </w:r>
    </w:p>
    <w:p w:rsidR="00182586" w:rsidRDefault="00182586">
      <w:pPr>
        <w:rPr>
          <w:b/>
        </w:rPr>
      </w:pPr>
    </w:p>
    <w:p w:rsidR="00975940" w:rsidRPr="00975940" w:rsidRDefault="00975940">
      <w:pPr>
        <w:rPr>
          <w:b/>
        </w:rPr>
      </w:pPr>
      <w:r>
        <w:rPr>
          <w:b/>
        </w:rPr>
        <w:t>Enorm v</w:t>
      </w:r>
      <w:r w:rsidRPr="00975940">
        <w:rPr>
          <w:b/>
        </w:rPr>
        <w:t xml:space="preserve">eel extra dierenleed </w:t>
      </w:r>
      <w:r>
        <w:rPr>
          <w:b/>
        </w:rPr>
        <w:t xml:space="preserve">door </w:t>
      </w:r>
      <w:r w:rsidRPr="00975940">
        <w:rPr>
          <w:b/>
        </w:rPr>
        <w:t xml:space="preserve"> transporten</w:t>
      </w:r>
      <w:r>
        <w:rPr>
          <w:b/>
        </w:rPr>
        <w:t xml:space="preserve"> naar buitenland</w:t>
      </w:r>
    </w:p>
    <w:p w:rsidR="00975940" w:rsidRDefault="00C025C2">
      <w:r>
        <w:t xml:space="preserve">Doordat </w:t>
      </w:r>
      <w:r w:rsidR="00975940">
        <w:t xml:space="preserve">er strenge grenscontroles zijn in veel landen vanwege het corona virus lijden </w:t>
      </w:r>
      <w:r>
        <w:t xml:space="preserve">ontelbaar veel dieren enorm tijdens het transport vanuit Nederland naar een buitenlands slachthuis. </w:t>
      </w:r>
      <w:r w:rsidR="00975940" w:rsidRPr="00E91C83">
        <w:t xml:space="preserve">Diverse grensovergangen zijn gesloten en halteplaatsen waar dieren normaal gesproken kunnen rusten, eten en drinken, zijn buiten werking gesteld. </w:t>
      </w:r>
      <w:r>
        <w:t>Veel dieren kwamen al voortijdig hierdoor om het leven. Opeenge</w:t>
      </w:r>
      <w:r w:rsidR="00C667F5">
        <w:t>pakt</w:t>
      </w:r>
      <w:r>
        <w:t xml:space="preserve"> in kratten met kneuzingen en botbreuken zijn veel kippen door de lange wachttijden aan de grens gestikt. Wachttijden van soms 40 uur die </w:t>
      </w:r>
      <w:r w:rsidR="00C667F5">
        <w:t>de wettelijke norm</w:t>
      </w:r>
      <w:r w:rsidR="00327407">
        <w:t>en</w:t>
      </w:r>
      <w:r w:rsidR="00C667F5">
        <w:t xml:space="preserve"> ver overschrijden. </w:t>
      </w:r>
    </w:p>
    <w:p w:rsidR="00975940" w:rsidRDefault="00975940"/>
    <w:p w:rsidR="00873C54" w:rsidRPr="00182586" w:rsidRDefault="00873C54">
      <w:pPr>
        <w:rPr>
          <w:b/>
        </w:rPr>
      </w:pPr>
      <w:r w:rsidRPr="00182586">
        <w:rPr>
          <w:b/>
        </w:rPr>
        <w:t>Handhaving en controle op dierenwelzijn</w:t>
      </w:r>
    </w:p>
    <w:p w:rsidR="00420868" w:rsidRDefault="00C667F5">
      <w:pPr>
        <w:rPr>
          <w:rFonts w:ascii="Helvetica" w:hAnsi="Helvetica" w:cs="Helvetica"/>
          <w:color w:val="333333"/>
          <w:shd w:val="clear" w:color="auto" w:fill="FFFFFF"/>
        </w:rPr>
      </w:pPr>
      <w:r w:rsidRPr="00A622E0">
        <w:t>Controles op v</w:t>
      </w:r>
      <w:r w:rsidR="00385A8D">
        <w:t>lees</w:t>
      </w:r>
      <w:r w:rsidR="00975940" w:rsidRPr="00A622E0">
        <w:t>-</w:t>
      </w:r>
      <w:r w:rsidRPr="00A622E0">
        <w:t xml:space="preserve">bedrijven op naleving van dierenwelzijn waren er al nauwelijks, maar worden nu ook nog eens zoveel mogelijk op afstand gedaan. </w:t>
      </w:r>
      <w:r w:rsidR="00420868" w:rsidRPr="00A622E0">
        <w:t>De dieren zijn letterlijk op deze manier vogelvrij verklaard en de slachthuizen inclusief alle misstanden draaien op volle toeren</w:t>
      </w:r>
      <w:r w:rsidR="00A622E0">
        <w:t xml:space="preserve"> door</w:t>
      </w:r>
      <w:r w:rsidR="00420868">
        <w:rPr>
          <w:rFonts w:ascii="Helvetica" w:hAnsi="Helvetica" w:cs="Helvetica"/>
          <w:color w:val="333333"/>
          <w:shd w:val="clear" w:color="auto" w:fill="FFFFFF"/>
        </w:rPr>
        <w:t>.</w:t>
      </w:r>
    </w:p>
    <w:p w:rsidR="00EF5C0D" w:rsidRDefault="00EF5C0D">
      <w:pPr>
        <w:rPr>
          <w:rStyle w:val="Zwaar"/>
          <w:rFonts w:ascii="Helvetica" w:hAnsi="Helvetica" w:cs="Helvetica"/>
          <w:color w:val="222222"/>
          <w:shd w:val="clear" w:color="auto" w:fill="FFFFFF"/>
        </w:rPr>
      </w:pPr>
    </w:p>
    <w:p w:rsidR="004D2F2D" w:rsidRDefault="00182586" w:rsidP="004D2F2D">
      <w:pPr>
        <w:rPr>
          <w:b/>
          <w:bCs/>
        </w:rPr>
      </w:pPr>
      <w:r w:rsidRPr="00182586">
        <w:rPr>
          <w:b/>
          <w:bCs/>
        </w:rPr>
        <w:lastRenderedPageBreak/>
        <w:t>Extra kalverenleed</w:t>
      </w:r>
    </w:p>
    <w:p w:rsidR="009F7961" w:rsidRPr="009F7961" w:rsidRDefault="009F7961" w:rsidP="004D2F2D">
      <w:r w:rsidRPr="009F7961">
        <w:t>De kalverslachterijen hebben de afgelopen week op halve capaciteit gedraaid als gevolg van zeer weinig vraag en afzeggingen van bestellingen. Zo’n 95% van het kalfsvlees gaat normaal gesproken naar het buitenland, maar grote delen van Europa zitten op slot. Dat de vraag vanuit de belangrijkste afzetlanden Italië, Frankrijk en Spanje vanwege de coronacrisis al twee weken nihil is, maakte vorige week tot een rampweek voor deze sector. Omdat er zo weinig geslacht wordt, blijven de vleeskalveren op de bedrijven staan en komen er op de bedrijven ook weinig plaatsen vrij voor jonge kalveren. De prijzen van zogenaamde 'nuchtere' kalveren zakken in elkaar. Nu er minder vraag is naar nuchtere kalveren maar er vanuit de melkveehouderij natuurlijk wel gewoon aanbod blijft komen, staan de prijzen voor de nuka’s behoorlijk onder druk. Met de prijsdaling van deze week meegenomen is de prijs voor zwartbonte stierkalveren in vier weken tijd met € 55 gedaald.</w:t>
      </w:r>
      <w:r w:rsidR="00182586" w:rsidRPr="00182586">
        <w:t xml:space="preserve"> </w:t>
      </w:r>
      <w:r w:rsidRPr="009F7961">
        <w:t>Wat gaat er met nieuw geboren kalfjes gebeuren als er dadelijk geen plaats meer voor ze is en ze voor de industrie niets meer waard zijn?</w:t>
      </w:r>
      <w:r w:rsidR="00182586" w:rsidRPr="00182586">
        <w:t xml:space="preserve"> </w:t>
      </w:r>
      <w:r w:rsidRPr="009F7961">
        <w:t xml:space="preserve">Tegelijkertijd worden er </w:t>
      </w:r>
      <w:r w:rsidR="00182586" w:rsidRPr="00182586">
        <w:t xml:space="preserve">vanuit Ierland </w:t>
      </w:r>
      <w:r w:rsidRPr="009F7961">
        <w:t xml:space="preserve">nog volop kalfjes </w:t>
      </w:r>
      <w:r w:rsidR="00182586" w:rsidRPr="00182586">
        <w:t xml:space="preserve">van slechts enkele weken oud ons land </w:t>
      </w:r>
      <w:r w:rsidRPr="009F7961">
        <w:t>ingevoerd</w:t>
      </w:r>
      <w:r w:rsidR="00182586" w:rsidRPr="00182586">
        <w:t>. Kalfjes  die meer dan 50 uur onderweg zijn en het 23 tot 29 uur zonder drinken moeten doen</w:t>
      </w:r>
      <w:r w:rsidRPr="009F7961">
        <w:t>.</w:t>
      </w:r>
    </w:p>
    <w:p w:rsidR="00873C54" w:rsidRPr="00E91C83" w:rsidRDefault="00327407">
      <w:r w:rsidRPr="00E91C83">
        <w:t xml:space="preserve">Omdat dieren even erg als mensen kunnen lijden </w:t>
      </w:r>
      <w:r w:rsidR="00420868" w:rsidRPr="00E91C83">
        <w:t xml:space="preserve">verzoeken </w:t>
      </w:r>
      <w:r w:rsidRPr="00E91C83">
        <w:t xml:space="preserve">wij </w:t>
      </w:r>
      <w:r w:rsidR="00420868" w:rsidRPr="00E91C83">
        <w:t>u dringend</w:t>
      </w:r>
      <w:r w:rsidR="00873C54" w:rsidRPr="00E91C83">
        <w:t xml:space="preserve"> om</w:t>
      </w:r>
      <w:r w:rsidRPr="00E91C83">
        <w:t>,</w:t>
      </w:r>
      <w:r w:rsidR="00873C54" w:rsidRPr="00E91C83">
        <w:t xml:space="preserve"> zolang het corona virus </w:t>
      </w:r>
      <w:r w:rsidRPr="00E91C83">
        <w:t xml:space="preserve">in ons land en in de omringende landen </w:t>
      </w:r>
      <w:r w:rsidR="00873C54" w:rsidRPr="00E91C83">
        <w:t>heerst</w:t>
      </w:r>
      <w:r w:rsidRPr="00E91C83">
        <w:t>,</w:t>
      </w:r>
      <w:r w:rsidR="00873C54" w:rsidRPr="00E91C83">
        <w:t xml:space="preserve"> u hard te maken voor de volgende </w:t>
      </w:r>
      <w:r w:rsidRPr="00E91C83">
        <w:t xml:space="preserve">passende en noodzakelijke </w:t>
      </w:r>
      <w:r w:rsidR="00873C54" w:rsidRPr="00E91C83">
        <w:t>maatregelen:</w:t>
      </w:r>
    </w:p>
    <w:p w:rsidR="00873C54" w:rsidRPr="00E91C83" w:rsidRDefault="00873C54" w:rsidP="00873C54">
      <w:pPr>
        <w:pStyle w:val="Lijstalinea"/>
        <w:numPr>
          <w:ilvl w:val="0"/>
          <w:numId w:val="1"/>
        </w:numPr>
      </w:pPr>
      <w:r w:rsidRPr="00E91C83">
        <w:t xml:space="preserve">Geen export en import van levende dieren. </w:t>
      </w:r>
    </w:p>
    <w:p w:rsidR="00873C54" w:rsidRPr="00E91C83" w:rsidRDefault="00873C54" w:rsidP="00873C54">
      <w:pPr>
        <w:pStyle w:val="Lijstalinea"/>
        <w:numPr>
          <w:ilvl w:val="0"/>
          <w:numId w:val="1"/>
        </w:numPr>
      </w:pPr>
      <w:r w:rsidRPr="00E91C83">
        <w:t xml:space="preserve">Geen dierproeven in het kader van corona bestrijding. </w:t>
      </w:r>
    </w:p>
    <w:p w:rsidR="00873C54" w:rsidRPr="00E91C83" w:rsidRDefault="00873C54" w:rsidP="00873C54">
      <w:pPr>
        <w:pStyle w:val="Lijstalinea"/>
        <w:numPr>
          <w:ilvl w:val="0"/>
          <w:numId w:val="1"/>
        </w:numPr>
      </w:pPr>
      <w:r w:rsidRPr="00E91C83">
        <w:t>Een fokverbod voor dieren in de v</w:t>
      </w:r>
      <w:r w:rsidR="00385A8D">
        <w:t>lees</w:t>
      </w:r>
      <w:r w:rsidRPr="00E91C83">
        <w:t xml:space="preserve">-industrie. </w:t>
      </w:r>
    </w:p>
    <w:p w:rsidR="00873C54" w:rsidRPr="00E91C83" w:rsidRDefault="00873C54" w:rsidP="00873C54">
      <w:pPr>
        <w:pStyle w:val="Lijstalinea"/>
        <w:numPr>
          <w:ilvl w:val="0"/>
          <w:numId w:val="1"/>
        </w:numPr>
      </w:pPr>
      <w:r w:rsidRPr="00E91C83">
        <w:t>Een zorgplicht voor dieren die door toedoen van menselijk handelen geboren zijn.</w:t>
      </w:r>
    </w:p>
    <w:p w:rsidR="00873C54" w:rsidRDefault="00873C54" w:rsidP="00873C54">
      <w:pPr>
        <w:pStyle w:val="Lijstalinea"/>
        <w:numPr>
          <w:ilvl w:val="0"/>
          <w:numId w:val="1"/>
        </w:numPr>
      </w:pPr>
      <w:r w:rsidRPr="00E91C83">
        <w:t>Opn</w:t>
      </w:r>
      <w:r w:rsidR="00385A8D">
        <w:t>ame</w:t>
      </w:r>
      <w:r w:rsidRPr="00E91C83">
        <w:t xml:space="preserve"> van dierenartsen, dierenambulancepersoneel en dierenverzorgers in </w:t>
      </w:r>
      <w:r w:rsidR="00385A8D">
        <w:t xml:space="preserve">de lijst met </w:t>
      </w:r>
      <w:r w:rsidRPr="00E91C83">
        <w:t>vitale beroepen.</w:t>
      </w:r>
    </w:p>
    <w:p w:rsidR="00917D1D" w:rsidRPr="00917D1D" w:rsidRDefault="00917D1D" w:rsidP="00873C54">
      <w:pPr>
        <w:pStyle w:val="Lijstalinea"/>
        <w:numPr>
          <w:ilvl w:val="0"/>
          <w:numId w:val="1"/>
        </w:numPr>
      </w:pPr>
      <w:r w:rsidRPr="00917D1D">
        <w:t>Nu een start te maken met het anders behandelen van alle dieren die nu gefokt, gemest en gebruikt worden in Nederland. De behandeling van dieren als productie eenheden en niet als voelende, lijdende wezens moet nu zijn langste tijd gehad hebben.</w:t>
      </w:r>
    </w:p>
    <w:p w:rsidR="00917D1D" w:rsidRPr="00E91C83" w:rsidRDefault="00917D1D" w:rsidP="00873C54">
      <w:pPr>
        <w:pStyle w:val="Lijstalinea"/>
        <w:numPr>
          <w:ilvl w:val="0"/>
          <w:numId w:val="1"/>
        </w:numPr>
      </w:pPr>
      <w:r w:rsidRPr="00917D1D">
        <w:t>Een versnelde uitvoering van de 'eiwit transitie', weg van dierlijke eiwitten en op weg naar een omzetting naar plantaardige eiwitten. Plantaardig leven zou de norm moeten zijn, voor het milieu, onze gezondheid en voor het welzijn van dieren. Hiermee zullen soortgelijke volgende pandemieën kunnen voorkomen.</w:t>
      </w:r>
    </w:p>
    <w:p w:rsidR="004D2F2D" w:rsidRDefault="00327407" w:rsidP="004D2F2D">
      <w:pPr>
        <w:pStyle w:val="Geenafstand"/>
      </w:pPr>
      <w:r w:rsidRPr="00E91C83">
        <w:t xml:space="preserve">Wij hopen dat deze maatregelen snel genomen zullen gaan worden. </w:t>
      </w:r>
    </w:p>
    <w:p w:rsidR="004D2F2D" w:rsidRDefault="004D2F2D" w:rsidP="004D2F2D">
      <w:pPr>
        <w:pStyle w:val="Geenafstand"/>
      </w:pPr>
    </w:p>
    <w:p w:rsidR="00182586" w:rsidRDefault="004D2F2D" w:rsidP="004D2F2D">
      <w:pPr>
        <w:pStyle w:val="Geenafstand"/>
      </w:pPr>
      <w:r w:rsidRPr="004D2F2D">
        <w:t>W</w:t>
      </w:r>
      <w:r>
        <w:t>ij</w:t>
      </w:r>
      <w:r w:rsidRPr="004D2F2D">
        <w:t xml:space="preserve"> zouden graag met u in gesprek komen hierover. Vanzelfsprekend pas als de corona situatie dat toe zou staan</w:t>
      </w:r>
      <w:r>
        <w:rPr>
          <w:rFonts w:ascii="Segoe UI" w:hAnsi="Segoe UI" w:cs="Segoe UI"/>
          <w:color w:val="201F1E"/>
          <w:sz w:val="23"/>
          <w:szCs w:val="23"/>
          <w:shd w:val="clear" w:color="auto" w:fill="FFFFFF"/>
        </w:rPr>
        <w:t>.</w:t>
      </w:r>
    </w:p>
    <w:p w:rsidR="004D2F2D" w:rsidRDefault="004D2F2D" w:rsidP="00873C54"/>
    <w:p w:rsidR="00873C54" w:rsidRPr="00E91C83" w:rsidRDefault="00327407" w:rsidP="00873C54">
      <w:r w:rsidRPr="00E91C83">
        <w:t>In afwachting van uw reactie</w:t>
      </w:r>
      <w:r w:rsidR="004D2F2D">
        <w:t>,</w:t>
      </w:r>
    </w:p>
    <w:p w:rsidR="00327407" w:rsidRDefault="004D2F2D" w:rsidP="00873C54">
      <w:pPr>
        <w:rPr>
          <w:rFonts w:ascii="Helvetica" w:hAnsi="Helvetica" w:cs="Helvetica"/>
          <w:color w:val="333333"/>
          <w:shd w:val="clear" w:color="auto" w:fill="FFFFFF"/>
        </w:rPr>
      </w:pPr>
      <w:r>
        <w:t>m</w:t>
      </w:r>
      <w:r w:rsidR="00327407" w:rsidRPr="00E91C83">
        <w:t>et vriendelijke groeten</w:t>
      </w:r>
      <w:r w:rsidR="00327407">
        <w:rPr>
          <w:rFonts w:ascii="Helvetica" w:hAnsi="Helvetica" w:cs="Helvetica"/>
          <w:color w:val="333333"/>
          <w:shd w:val="clear" w:color="auto" w:fill="FFFFFF"/>
        </w:rPr>
        <w:t>,</w:t>
      </w:r>
    </w:p>
    <w:p w:rsidR="00327407" w:rsidRDefault="00327407" w:rsidP="00327407">
      <w:pPr>
        <w:pStyle w:val="Geenafstand"/>
        <w:rPr>
          <w:shd w:val="clear" w:color="auto" w:fill="FFFFFF"/>
        </w:rPr>
      </w:pPr>
      <w:r>
        <w:rPr>
          <w:shd w:val="clear" w:color="auto" w:fill="FFFFFF"/>
        </w:rPr>
        <w:t>Sandra van de Werd</w:t>
      </w:r>
    </w:p>
    <w:p w:rsidR="00327407" w:rsidRDefault="00327407" w:rsidP="00327407">
      <w:pPr>
        <w:pStyle w:val="Geenafstand"/>
        <w:rPr>
          <w:shd w:val="clear" w:color="auto" w:fill="FFFFFF"/>
        </w:rPr>
      </w:pPr>
      <w:r>
        <w:rPr>
          <w:shd w:val="clear" w:color="auto" w:fill="FFFFFF"/>
        </w:rPr>
        <w:t>Comité Dierennoodhulp</w:t>
      </w:r>
    </w:p>
    <w:p w:rsidR="00327407" w:rsidRDefault="00327407" w:rsidP="00327407">
      <w:pPr>
        <w:pStyle w:val="Geenafstand"/>
        <w:rPr>
          <w:shd w:val="clear" w:color="auto" w:fill="FFFFFF"/>
        </w:rPr>
      </w:pPr>
      <w:r>
        <w:rPr>
          <w:shd w:val="clear" w:color="auto" w:fill="FFFFFF"/>
        </w:rPr>
        <w:t>Postbus 94724</w:t>
      </w:r>
    </w:p>
    <w:p w:rsidR="00327407" w:rsidRDefault="00327407" w:rsidP="00327407">
      <w:pPr>
        <w:pStyle w:val="Geenafstand"/>
        <w:rPr>
          <w:shd w:val="clear" w:color="auto" w:fill="FFFFFF"/>
        </w:rPr>
      </w:pPr>
      <w:r>
        <w:rPr>
          <w:shd w:val="clear" w:color="auto" w:fill="FFFFFF"/>
        </w:rPr>
        <w:lastRenderedPageBreak/>
        <w:t>1090 GS Amsterdam</w:t>
      </w:r>
    </w:p>
    <w:p w:rsidR="004D110C" w:rsidRDefault="004D110C" w:rsidP="00327407">
      <w:pPr>
        <w:pStyle w:val="Geenafstand"/>
        <w:rPr>
          <w:shd w:val="clear" w:color="auto" w:fill="FFFFFF"/>
        </w:rPr>
      </w:pPr>
      <w:r>
        <w:rPr>
          <w:shd w:val="clear" w:color="auto" w:fill="FFFFFF"/>
        </w:rPr>
        <w:t xml:space="preserve">E-mail: </w:t>
      </w:r>
      <w:hyperlink r:id="rId7" w:history="1">
        <w:r w:rsidRPr="000636AC">
          <w:rPr>
            <w:rStyle w:val="Hyperlink"/>
            <w:shd w:val="clear" w:color="auto" w:fill="FFFFFF"/>
          </w:rPr>
          <w:t>dierennoodhulp@hotmail.com</w:t>
        </w:r>
      </w:hyperlink>
    </w:p>
    <w:p w:rsidR="00327407" w:rsidRDefault="00327407" w:rsidP="00327407">
      <w:pPr>
        <w:pStyle w:val="Geenafstand"/>
        <w:rPr>
          <w:shd w:val="clear" w:color="auto" w:fill="FFFFFF"/>
        </w:rPr>
      </w:pPr>
    </w:p>
    <w:p w:rsidR="00327407" w:rsidRDefault="00327407" w:rsidP="00327407">
      <w:pPr>
        <w:pStyle w:val="Geenafstand"/>
        <w:rPr>
          <w:shd w:val="clear" w:color="auto" w:fill="FFFFFF"/>
        </w:rPr>
      </w:pPr>
      <w:r>
        <w:rPr>
          <w:shd w:val="clear" w:color="auto" w:fill="FFFFFF"/>
        </w:rPr>
        <w:t>Geoffrey Deckers</w:t>
      </w:r>
    </w:p>
    <w:p w:rsidR="00327407" w:rsidRDefault="00327407" w:rsidP="00327407">
      <w:pPr>
        <w:pStyle w:val="Geenafstand"/>
        <w:rPr>
          <w:shd w:val="clear" w:color="auto" w:fill="FFFFFF"/>
        </w:rPr>
      </w:pPr>
      <w:r>
        <w:rPr>
          <w:shd w:val="clear" w:color="auto" w:fill="FFFFFF"/>
        </w:rPr>
        <w:t>Een DIER Een VRIEND</w:t>
      </w:r>
    </w:p>
    <w:p w:rsidR="00327407" w:rsidRDefault="00327407" w:rsidP="00327407">
      <w:pPr>
        <w:pStyle w:val="Geenafstand"/>
        <w:rPr>
          <w:shd w:val="clear" w:color="auto" w:fill="FFFFFF"/>
        </w:rPr>
      </w:pPr>
    </w:p>
    <w:p w:rsidR="00327407" w:rsidRDefault="00327407" w:rsidP="00327407">
      <w:pPr>
        <w:pStyle w:val="Geenafstand"/>
        <w:rPr>
          <w:shd w:val="clear" w:color="auto" w:fill="FFFFFF"/>
        </w:rPr>
      </w:pPr>
      <w:r>
        <w:rPr>
          <w:shd w:val="clear" w:color="auto" w:fill="FFFFFF"/>
        </w:rPr>
        <w:t>Erwin Vermeulen</w:t>
      </w:r>
    </w:p>
    <w:p w:rsidR="00420868" w:rsidRPr="00873C54" w:rsidRDefault="00327407" w:rsidP="00A622E0">
      <w:pPr>
        <w:pStyle w:val="Geenafstand"/>
        <w:rPr>
          <w:rFonts w:ascii="Helvetica" w:hAnsi="Helvetica" w:cs="Helvetica"/>
          <w:color w:val="333333"/>
          <w:shd w:val="clear" w:color="auto" w:fill="FFFFFF"/>
        </w:rPr>
      </w:pPr>
      <w:r>
        <w:rPr>
          <w:shd w:val="clear" w:color="auto" w:fill="FFFFFF"/>
        </w:rPr>
        <w:t>Animal Rights</w:t>
      </w:r>
      <w:r w:rsidR="00873C54" w:rsidRPr="00873C54">
        <w:rPr>
          <w:rFonts w:ascii="Helvetica" w:hAnsi="Helvetica" w:cs="Helvetica"/>
          <w:color w:val="333333"/>
          <w:shd w:val="clear" w:color="auto" w:fill="FFFFFF"/>
        </w:rPr>
        <w:t xml:space="preserve"> </w:t>
      </w:r>
    </w:p>
    <w:sectPr w:rsidR="00420868" w:rsidRPr="00873C54" w:rsidSect="00E0338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AF4" w:rsidRDefault="00120AF4" w:rsidP="004D2F2D">
      <w:pPr>
        <w:spacing w:after="0" w:line="240" w:lineRule="auto"/>
      </w:pPr>
      <w:r>
        <w:separator/>
      </w:r>
    </w:p>
  </w:endnote>
  <w:endnote w:type="continuationSeparator" w:id="1">
    <w:p w:rsidR="00120AF4" w:rsidRDefault="00120AF4" w:rsidP="004D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265001"/>
      <w:docPartObj>
        <w:docPartGallery w:val="Page Numbers (Bottom of Page)"/>
        <w:docPartUnique/>
      </w:docPartObj>
    </w:sdtPr>
    <w:sdtContent>
      <w:p w:rsidR="004D2F2D" w:rsidRDefault="00BA5C11">
        <w:pPr>
          <w:pStyle w:val="Voettekst"/>
          <w:jc w:val="right"/>
        </w:pPr>
        <w:fldSimple w:instr=" PAGE   \* MERGEFORMAT ">
          <w:r w:rsidR="00C57C4E">
            <w:rPr>
              <w:noProof/>
            </w:rPr>
            <w:t>1</w:t>
          </w:r>
        </w:fldSimple>
      </w:p>
    </w:sdtContent>
  </w:sdt>
  <w:p w:rsidR="004D2F2D" w:rsidRDefault="004D2F2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AF4" w:rsidRDefault="00120AF4" w:rsidP="004D2F2D">
      <w:pPr>
        <w:spacing w:after="0" w:line="240" w:lineRule="auto"/>
      </w:pPr>
      <w:r>
        <w:separator/>
      </w:r>
    </w:p>
  </w:footnote>
  <w:footnote w:type="continuationSeparator" w:id="1">
    <w:p w:rsidR="00120AF4" w:rsidRDefault="00120AF4" w:rsidP="004D2F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1548F"/>
    <w:multiLevelType w:val="hybridMultilevel"/>
    <w:tmpl w:val="74F678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84588"/>
    <w:rsid w:val="00120AF4"/>
    <w:rsid w:val="001629F8"/>
    <w:rsid w:val="00182586"/>
    <w:rsid w:val="0018773A"/>
    <w:rsid w:val="00284588"/>
    <w:rsid w:val="00327407"/>
    <w:rsid w:val="00385A8D"/>
    <w:rsid w:val="00420868"/>
    <w:rsid w:val="004D110C"/>
    <w:rsid w:val="004D2F2D"/>
    <w:rsid w:val="00516486"/>
    <w:rsid w:val="006E6443"/>
    <w:rsid w:val="00873C54"/>
    <w:rsid w:val="008B78CC"/>
    <w:rsid w:val="008C069B"/>
    <w:rsid w:val="00917D1D"/>
    <w:rsid w:val="00975940"/>
    <w:rsid w:val="009E73CF"/>
    <w:rsid w:val="009F7961"/>
    <w:rsid w:val="00A51055"/>
    <w:rsid w:val="00A5797C"/>
    <w:rsid w:val="00A60FC3"/>
    <w:rsid w:val="00A622E0"/>
    <w:rsid w:val="00B7050C"/>
    <w:rsid w:val="00BA5C11"/>
    <w:rsid w:val="00BD5BD4"/>
    <w:rsid w:val="00C025C2"/>
    <w:rsid w:val="00C57C4E"/>
    <w:rsid w:val="00C667F5"/>
    <w:rsid w:val="00CF1E22"/>
    <w:rsid w:val="00E03383"/>
    <w:rsid w:val="00E91C83"/>
    <w:rsid w:val="00EE32D9"/>
    <w:rsid w:val="00EF5C0D"/>
    <w:rsid w:val="00F51CB7"/>
    <w:rsid w:val="00F70E0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338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420868"/>
    <w:rPr>
      <w:b/>
      <w:bCs/>
    </w:rPr>
  </w:style>
  <w:style w:type="paragraph" w:styleId="Lijstalinea">
    <w:name w:val="List Paragraph"/>
    <w:basedOn w:val="Standaard"/>
    <w:uiPriority w:val="34"/>
    <w:qFormat/>
    <w:rsid w:val="00873C54"/>
    <w:pPr>
      <w:ind w:left="720"/>
      <w:contextualSpacing/>
    </w:pPr>
  </w:style>
  <w:style w:type="paragraph" w:styleId="Geenafstand">
    <w:name w:val="No Spacing"/>
    <w:uiPriority w:val="1"/>
    <w:qFormat/>
    <w:rsid w:val="00327407"/>
    <w:pPr>
      <w:spacing w:after="0" w:line="240" w:lineRule="auto"/>
    </w:pPr>
  </w:style>
  <w:style w:type="paragraph" w:styleId="Normaalweb">
    <w:name w:val="Normal (Web)"/>
    <w:basedOn w:val="Standaard"/>
    <w:uiPriority w:val="99"/>
    <w:unhideWhenUsed/>
    <w:rsid w:val="0032740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semiHidden/>
    <w:unhideWhenUsed/>
    <w:rsid w:val="004D2F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D2F2D"/>
  </w:style>
  <w:style w:type="paragraph" w:styleId="Voettekst">
    <w:name w:val="footer"/>
    <w:basedOn w:val="Standaard"/>
    <w:link w:val="VoettekstChar"/>
    <w:uiPriority w:val="99"/>
    <w:unhideWhenUsed/>
    <w:rsid w:val="004D2F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2F2D"/>
  </w:style>
  <w:style w:type="character" w:styleId="Hyperlink">
    <w:name w:val="Hyperlink"/>
    <w:basedOn w:val="Standaardalinea-lettertype"/>
    <w:uiPriority w:val="99"/>
    <w:unhideWhenUsed/>
    <w:rsid w:val="004D110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41521888">
      <w:bodyDiv w:val="1"/>
      <w:marLeft w:val="0"/>
      <w:marRight w:val="0"/>
      <w:marTop w:val="0"/>
      <w:marBottom w:val="0"/>
      <w:divBdr>
        <w:top w:val="none" w:sz="0" w:space="0" w:color="auto"/>
        <w:left w:val="none" w:sz="0" w:space="0" w:color="auto"/>
        <w:bottom w:val="none" w:sz="0" w:space="0" w:color="auto"/>
        <w:right w:val="none" w:sz="0" w:space="0" w:color="auto"/>
      </w:divBdr>
      <w:divsChild>
        <w:div w:id="830752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erennoodhulp@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6676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2</cp:revision>
  <dcterms:created xsi:type="dcterms:W3CDTF">2020-04-07T12:31:00Z</dcterms:created>
  <dcterms:modified xsi:type="dcterms:W3CDTF">2020-04-07T12:31:00Z</dcterms:modified>
</cp:coreProperties>
</file>