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03" w:rsidRPr="004A5503" w:rsidRDefault="004A5503" w:rsidP="004A5503">
      <w:r w:rsidRPr="004A5503">
        <w:t>Aan het bestuur van de gemeente Noordwijk</w:t>
      </w:r>
    </w:p>
    <w:p w:rsidR="004A5503" w:rsidRPr="004A5503" w:rsidRDefault="004A5503" w:rsidP="004A5503"/>
    <w:p w:rsidR="004A5503" w:rsidRPr="004A5503" w:rsidRDefault="004A5503" w:rsidP="004A5503">
      <w:r w:rsidRPr="004A5503">
        <w:t>14 december 2017</w:t>
      </w:r>
    </w:p>
    <w:p w:rsidR="004A5503" w:rsidRPr="004A5503" w:rsidRDefault="004A5503" w:rsidP="004A5503"/>
    <w:p w:rsidR="004A5503" w:rsidRPr="004A5503" w:rsidRDefault="004A5503" w:rsidP="004A5503">
      <w:r w:rsidRPr="004A5503">
        <w:t>Onderwerp: Brandbrief in verband met veilen van levende konijnen door voetbalvereniging SJC op 16 december</w:t>
      </w:r>
    </w:p>
    <w:p w:rsidR="004A5503" w:rsidRPr="004A5503" w:rsidRDefault="004A5503" w:rsidP="004A5503"/>
    <w:p w:rsidR="004A5503" w:rsidRPr="004A5503" w:rsidRDefault="004A5503" w:rsidP="004A5503">
      <w:r w:rsidRPr="004A5503">
        <w:t>Geachte burgemeester, wethouders en raadsleden,</w:t>
      </w:r>
    </w:p>
    <w:p w:rsidR="004A5503" w:rsidRPr="004A5503" w:rsidRDefault="004A5503" w:rsidP="004A5503">
      <w:r w:rsidRPr="004A5503">
        <w:rPr>
          <w:lang w:val="en-US"/>
        </w:rPr>
        <w:t>Wij schrijven u naar aanleiding van een klacht die wij ontvingen over konijnen die geveild gaan worden op de Konijnenveiling. Deze dieronvriendelijke veiling wordt aanstaande zaterdagavond 16 december door voetbalvereniging SJC op het gemeentelijk sportpark in Noordwijk georganiseerd. Ook de burgemeester is betrokken bij de veiling van een van de kavels op deze zogeheten konijnenveiling.  In de veilingcatologus lezen wij dat er 11 konijnen geveild gaan worden en dat er ook nog eens 10 verrassingskonijnen zullen zijn. Wij hebben afgelopen maandag het bestuur van voetbalvereniging SJC aangeschreven met het dringende verzoek te stoppen met het veilen van levende dieren om onderstaande redenen en contact met ons op te nemen. Wij hebben ook diverse malen getracht  hen telefonisch te bereiken. Omdat de voetbalvereniging niet reageerd, voelen wij ons genoodzaakt om ons tot u te wenden met het verzoek uit het oogpunt van dierenwelzijn en de Wet dieren handhavend op te treden</w:t>
      </w:r>
      <w:r w:rsidRPr="004A5503">
        <w:t xml:space="preserve"> en het veilen van levende dieren niet door te laten gaan. </w:t>
      </w:r>
      <w:r w:rsidRPr="004A5503">
        <w:rPr>
          <w:lang w:val="en-US"/>
        </w:rPr>
        <w:t>Behalve dat hier het dierenwelzijn in het geding is,draagt het veilen van l</w:t>
      </w:r>
      <w:r w:rsidRPr="004A5503">
        <w:t xml:space="preserve">evende konijnen op een feestje van een voetbalvereniging waar men ook nog eens veel alcohol nuttigt, op geen enkele manier bij aan het verantwoord aanschaffen van een dier en daar zorgvuldig mee omgaan. Dit dierenmisbruik heeft bovendien niets met sport te maken, integendeel: het is bijzonder onsportief om zo met dieren om te gaan. </w:t>
      </w:r>
    </w:p>
    <w:p w:rsidR="004A5503" w:rsidRPr="004A5503" w:rsidRDefault="004A5503" w:rsidP="004A5503">
      <w:r w:rsidRPr="004A5503">
        <w:rPr>
          <w:lang w:val="en-US"/>
        </w:rPr>
        <w:t xml:space="preserve">In de Wet dieren staat dat een ieder rekening dient te houden met de intrinsieke waarde van een dier en dat een dier niet zonder redelijk doel in zijn welzijn mag aangetast worden. </w:t>
      </w:r>
      <w:r w:rsidRPr="004A5503">
        <w:t>Met de intrinsieke waarde van de konijnen op deze festiviteit wordt op geen enkele manier rekening gehouden.</w:t>
      </w:r>
    </w:p>
    <w:p w:rsidR="004A5503" w:rsidRPr="004A5503" w:rsidRDefault="004A5503" w:rsidP="004A5503">
      <w:r w:rsidRPr="004A5503">
        <w:rPr>
          <w:lang w:val="en-US"/>
        </w:rPr>
        <w:t>Ook wil de overheid met de Wet dieren bewerkstelligen dat mensen bewust nadenken voordat ze een dier aanschaffen en op de hoogte zijn van de verantwoordelijkheid die een dier nemen met zich mee brengt. Om die reden is het strafbaar om dieren op straat te koop aan te bieden en mogen dierenwinkels dieren niet langer meer in etalages zetten. Impulsaankopen moeten zo verhinderd worden zodat dieren daar niet het slachtoffer van worden. Oud staatsecretaris Dijksma zei daarom letterlijk als antwoord op kamervragen: “</w:t>
      </w:r>
      <w:r w:rsidRPr="004A5503">
        <w:rPr>
          <w:i/>
        </w:rPr>
        <w:t>Met u ben ik van mening dat dieren een eigen, zelfstandige waarde hebben los van de gebruikswaarde die de mens aan dieren toekent. Deze intrinsieke waarde is daarmee eigen aan het dier als levend wezen. Bij het gedrag van burgers ten aanzien van dieren dient steeds rekenschap gegeven te worden van de intrinsieke waarde van het dier. De bepalingen in de Wet dieren dienen dan ook nageleefd te worden. Het veilen van dieren zonder dat voldaan wordt aan deze bepalingen is dan ook niet toegestaan.”</w:t>
      </w:r>
      <w:r w:rsidRPr="004A5503">
        <w:t xml:space="preserve"> Van het bewust nadenken voordat men een konijn aanschaft is op deze festiviteit geen sprake. Integendeel, sommige mensen bieden op een konijn enkel om te voorkomen dat het dier door een ander geslacht zal worden. </w:t>
      </w:r>
    </w:p>
    <w:p w:rsidR="004A5503" w:rsidRPr="004A5503" w:rsidRDefault="004A5503" w:rsidP="004A5503"/>
    <w:p w:rsidR="004A5503" w:rsidRPr="004A5503" w:rsidRDefault="004A5503" w:rsidP="004A5503">
      <w:r w:rsidRPr="004A5503">
        <w:lastRenderedPageBreak/>
        <w:t>Wij begrijpen dat dit al een 60-jarige traditie is voor deze voetbalclub. Maar tradities veranderen gewoonlijk mee met de wet en ook met hoe de samenleving verandert. De kijk op dieren en hoe wij met hen om dienen gaan is in de afgelopen zestig jaar in de samenleving nogal verandert. Zestig jaar geleden was er niet eens een wet waar we rekening met dieren dienden te houden. Overigens bestaat het merendeel van de kavels van deze veiling al niet meer uit levende dieren, maar uit bijvoorbeeld uitstapjes. Het zal niet al te moeilijk zijn om er een leuke festiviteit van te maken zonder dat er levende dieren voor het vermaak geveild gaan worden.</w:t>
      </w:r>
    </w:p>
    <w:p w:rsidR="004A5503" w:rsidRPr="004A5503" w:rsidRDefault="004A5503" w:rsidP="004A5503">
      <w:r w:rsidRPr="004A5503">
        <w:t xml:space="preserve">Om bovenstaande redenen verzoeken wij u dringend om als bestuur van de gemeente Noordwijk op te komen voor het dierenwelzijn en daarom voetbalverniging SJC te sommeren geen levende dieren te veilen op hun konijnenveiling op 16 december. </w:t>
      </w:r>
    </w:p>
    <w:p w:rsidR="004A5503" w:rsidRPr="004A5503" w:rsidRDefault="004A5503" w:rsidP="004A5503">
      <w:r w:rsidRPr="004A5503">
        <w:t>Graag ontvangen wij vanwege het feit dat deze veiling aanstaande zaterdagavond al plaats vind in uw gemeente zo spoedig mogelijk uw reactie.</w:t>
      </w:r>
    </w:p>
    <w:p w:rsidR="004A5503" w:rsidRPr="004A5503" w:rsidRDefault="004A5503" w:rsidP="004A5503"/>
    <w:p w:rsidR="004A5503" w:rsidRPr="004A5503" w:rsidRDefault="004A5503" w:rsidP="004A5503">
      <w:r w:rsidRPr="004A5503">
        <w:t>Met vriendelijke groet,</w:t>
      </w:r>
    </w:p>
    <w:p w:rsidR="00954E3A" w:rsidRPr="004A5503" w:rsidRDefault="004A5503" w:rsidP="004A5503"/>
    <w:p w:rsidR="00954E3A" w:rsidRPr="004A5503" w:rsidRDefault="004A5503" w:rsidP="004A5503">
      <w:r w:rsidRPr="004A5503">
        <w:t>In afwachting van uw reactie,</w:t>
      </w:r>
    </w:p>
    <w:p w:rsidR="00954E3A" w:rsidRPr="004A5503" w:rsidRDefault="004A5503" w:rsidP="004A5503">
      <w:r w:rsidRPr="004A5503">
        <w:t>Met vriendelijke groet,</w:t>
      </w:r>
    </w:p>
    <w:p w:rsidR="00954E3A" w:rsidRPr="004A5503" w:rsidRDefault="004A5503" w:rsidP="004A5503">
      <w:r w:rsidRPr="004A5503">
        <w:t>Sandra van de Werd, 06 40709218</w:t>
      </w:r>
    </w:p>
    <w:p w:rsidR="00954E3A" w:rsidRPr="004A5503" w:rsidRDefault="004A5503" w:rsidP="004A5503">
      <w:r w:rsidRPr="004A5503">
        <w:t>Comité Dierenoodhulp</w:t>
      </w:r>
    </w:p>
    <w:p w:rsidR="00954E3A" w:rsidRPr="004A5503" w:rsidRDefault="004A5503" w:rsidP="004A5503">
      <w:r w:rsidRPr="004A5503">
        <w:t>e-mail: die</w:t>
      </w:r>
      <w:r w:rsidRPr="004A5503">
        <w:t>rennoodhulp@hotmail.com</w:t>
      </w:r>
    </w:p>
    <w:p w:rsidR="004A5503" w:rsidRPr="004A5503" w:rsidRDefault="004A5503" w:rsidP="004A5503"/>
    <w:p w:rsidR="00954E3A" w:rsidRPr="004A5503" w:rsidRDefault="004A5503" w:rsidP="004A5503">
      <w:r w:rsidRPr="004A5503">
        <w:t>Bep de Boer</w:t>
      </w:r>
    </w:p>
    <w:p w:rsidR="00954E3A" w:rsidRPr="004A5503" w:rsidRDefault="004A5503" w:rsidP="004A5503">
      <w:r w:rsidRPr="004A5503">
        <w:t>Rechten voor al wat leeft</w:t>
      </w:r>
    </w:p>
    <w:p w:rsidR="004A5503" w:rsidRPr="004A5503" w:rsidRDefault="004A5503" w:rsidP="004A5503"/>
    <w:p w:rsidR="00954E3A" w:rsidRPr="004A5503" w:rsidRDefault="004A5503" w:rsidP="004A5503">
      <w:r w:rsidRPr="004A5503">
        <w:t>Geoffrey Deckers</w:t>
      </w:r>
    </w:p>
    <w:p w:rsidR="00954E3A" w:rsidRPr="004A5503" w:rsidRDefault="004A5503" w:rsidP="004A5503">
      <w:r w:rsidRPr="004A5503">
        <w:t>Een DIER Een VRIEND</w:t>
      </w:r>
    </w:p>
    <w:p w:rsidR="004A5503" w:rsidRPr="004A5503" w:rsidRDefault="004A5503" w:rsidP="004A5503"/>
    <w:p w:rsidR="00954E3A" w:rsidRPr="004A5503" w:rsidRDefault="004A5503" w:rsidP="004A5503">
      <w:r w:rsidRPr="004A5503">
        <w:t>Hanno Berger</w:t>
      </w:r>
    </w:p>
    <w:p w:rsidR="00954E3A" w:rsidRPr="004A5503" w:rsidRDefault="004A5503" w:rsidP="004A5503">
      <w:r w:rsidRPr="004A5503">
        <w:t>Stichting Dierennood</w:t>
      </w:r>
    </w:p>
    <w:p w:rsidR="004A5503" w:rsidRPr="004A5503" w:rsidRDefault="004A5503" w:rsidP="004A5503"/>
    <w:p w:rsidR="00CE4FBE" w:rsidRPr="004A5503" w:rsidRDefault="004A5503" w:rsidP="004A5503">
      <w:r w:rsidRPr="004A5503">
        <w:t>P. Janssen</w:t>
      </w:r>
    </w:p>
    <w:p w:rsidR="00CE4FBE" w:rsidRPr="004A5503" w:rsidRDefault="004A5503" w:rsidP="004A5503">
      <w:r w:rsidRPr="004A5503">
        <w:t>Konijn in Nood</w:t>
      </w:r>
    </w:p>
    <w:p w:rsidR="004A5503" w:rsidRPr="004A5503" w:rsidRDefault="004A5503" w:rsidP="004A5503"/>
    <w:p w:rsidR="007409DA" w:rsidRDefault="007409DA">
      <w:bookmarkStart w:id="0" w:name="_GoBack"/>
      <w:bookmarkEnd w:id="0"/>
    </w:p>
    <w:sectPr w:rsidR="00740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03"/>
    <w:rsid w:val="004A5503"/>
    <w:rsid w:val="00740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27C80-368D-4223-ABCD-6A8E3CB5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2017-12-14T08:48:00Z</dcterms:created>
  <dcterms:modified xsi:type="dcterms:W3CDTF">2017-12-14T08:49:00Z</dcterms:modified>
</cp:coreProperties>
</file>